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90788A">
        <w:rPr>
          <w:b/>
        </w:rPr>
        <w:t>8</w:t>
      </w:r>
      <w:r>
        <w:rPr>
          <w:b/>
        </w:rPr>
        <w:t xml:space="preserve"> m. </w:t>
      </w:r>
      <w:proofErr w:type="spellStart"/>
      <w:r w:rsidR="00402647">
        <w:rPr>
          <w:b/>
        </w:rPr>
        <w:t>rug</w:t>
      </w:r>
      <w:r w:rsidR="006F78AF">
        <w:rPr>
          <w:b/>
        </w:rPr>
        <w:t>sėjo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6F78AF">
              <w:rPr>
                <w:b/>
              </w:rPr>
              <w:t>32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6F78AF">
              <w:rPr>
                <w:i/>
              </w:rPr>
              <w:t>29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6F78AF">
              <w:rPr>
                <w:i/>
              </w:rPr>
              <w:t>29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6F78AF">
              <w:rPr>
                <w:b/>
              </w:rPr>
              <w:t>84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F78AF">
              <w:rPr>
                <w:i/>
              </w:rPr>
              <w:t>32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F78AF">
              <w:rPr>
                <w:i/>
              </w:rPr>
              <w:t>32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402647">
              <w:rPr>
                <w:b/>
              </w:rPr>
              <w:t>43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0264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6F78AF">
              <w:rPr>
                <w:b/>
                <w:sz w:val="24"/>
              </w:rPr>
              <w:t>83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90788A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402647">
        <w:rPr>
          <w:b/>
          <w:lang w:val="lt-LT"/>
        </w:rPr>
        <w:t>rug</w:t>
      </w:r>
      <w:r w:rsidR="006F78AF">
        <w:rPr>
          <w:b/>
          <w:lang w:val="lt-LT"/>
        </w:rPr>
        <w:t>sėjo</w:t>
      </w:r>
      <w:r w:rsidR="006E5D3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402647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F78AF">
              <w:rPr>
                <w:b/>
                <w:lang w:val="lt-LT"/>
              </w:rPr>
              <w:t>80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6F78AF">
              <w:rPr>
                <w:i/>
                <w:lang w:val="lt-LT"/>
              </w:rPr>
              <w:t>48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F78AF">
              <w:rPr>
                <w:b/>
                <w:lang w:val="lt-LT"/>
              </w:rPr>
              <w:t>36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6F78AF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4,04</w:t>
            </w:r>
          </w:p>
        </w:tc>
        <w:bookmarkStart w:id="0" w:name="_GoBack"/>
        <w:bookmarkEnd w:id="0"/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E76B8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2647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F2233"/>
    <w:rsid w:val="00824B92"/>
    <w:rsid w:val="00861DE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09DF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15C9-B540-44ED-A93A-91BF6369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61</cp:revision>
  <dcterms:created xsi:type="dcterms:W3CDTF">2014-09-17T06:06:00Z</dcterms:created>
  <dcterms:modified xsi:type="dcterms:W3CDTF">2018-08-20T06:38:00Z</dcterms:modified>
</cp:coreProperties>
</file>